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DB" w:rsidRDefault="00737211" w:rsidP="00187CDB">
      <w:r>
        <w:rPr>
          <w:noProof/>
        </w:rPr>
        <w:drawing>
          <wp:anchor distT="0" distB="0" distL="114300" distR="114300" simplePos="0" relativeHeight="251728896" behindDoc="0" locked="0" layoutInCell="1" allowOverlap="1" wp14:anchorId="7910B660" wp14:editId="1131777D">
            <wp:simplePos x="0" y="0"/>
            <wp:positionH relativeFrom="column">
              <wp:posOffset>2609850</wp:posOffset>
            </wp:positionH>
            <wp:positionV relativeFrom="paragraph">
              <wp:posOffset>-153035</wp:posOffset>
            </wp:positionV>
            <wp:extent cx="561975" cy="457200"/>
            <wp:effectExtent l="0" t="0" r="9525" b="0"/>
            <wp:wrapNone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3DAEEC" wp14:editId="6F6C3D9E">
                <wp:simplePos x="0" y="0"/>
                <wp:positionH relativeFrom="column">
                  <wp:posOffset>-344805</wp:posOffset>
                </wp:positionH>
                <wp:positionV relativeFrom="paragraph">
                  <wp:posOffset>-575945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AEEC" id="Rectangle 57" o:spid="_x0000_s1026" style="position:absolute;margin-left:-27.15pt;margin-top:-45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</w:p>
    <w:p w:rsidR="00187CDB" w:rsidRDefault="00737211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67E207" wp14:editId="4056F7EA">
                <wp:simplePos x="0" y="0"/>
                <wp:positionH relativeFrom="column">
                  <wp:posOffset>80010</wp:posOffset>
                </wp:positionH>
                <wp:positionV relativeFrom="paragraph">
                  <wp:posOffset>95250</wp:posOffset>
                </wp:positionV>
                <wp:extent cx="5410200" cy="480060"/>
                <wp:effectExtent l="0" t="0" r="19050" b="1524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DB" w:rsidRPr="00187CDB" w:rsidRDefault="0073721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635865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Preziosine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/Centro Nei</w:t>
                            </w:r>
                            <w:r w:rsidR="0063586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>Monza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E207" id="Rectangle 33" o:spid="_x0000_s1027" style="position:absolute;margin-left:6.3pt;margin-top:7.5pt;width:426pt;height:3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">
                <v:textbox>
                  <w:txbxContent>
                    <w:p w:rsidR="00187CDB" w:rsidRPr="00187CDB" w:rsidRDefault="0073721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</w:t>
                      </w:r>
                      <w:proofErr w:type="spellStart"/>
                      <w:r w:rsidR="00855692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855692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635865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Preziosine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>/Centro Nei</w:t>
                      </w:r>
                      <w:r w:rsidR="0063586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>Monza</w:t>
                      </w:r>
                    </w:p>
                  </w:txbxContent>
                </v:textbox>
              </v:rect>
            </w:pict>
          </mc:Fallback>
        </mc:AlternateContent>
      </w:r>
    </w:p>
    <w:p w:rsidR="00187CDB" w:rsidRDefault="00187CDB" w:rsidP="00187CDB"/>
    <w:p w:rsidR="00E6542E" w:rsidRDefault="00635865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:rsidR="00E6542E" w:rsidRPr="00AF1509" w:rsidRDefault="00E6542E" w:rsidP="00E6542E"/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635865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602"/>
        <w:gridCol w:w="1601"/>
        <w:gridCol w:w="1611"/>
        <w:gridCol w:w="1611"/>
        <w:gridCol w:w="1604"/>
        <w:gridCol w:w="1604"/>
      </w:tblGrid>
      <w:tr w:rsidR="00635865" w:rsidTr="00635865">
        <w:tc>
          <w:tcPr>
            <w:tcW w:w="1602" w:type="dxa"/>
          </w:tcPr>
          <w:p w:rsidR="00635865" w:rsidRDefault="00635865" w:rsidP="00C87DFB">
            <w:r>
              <w:t>10-14</w:t>
            </w:r>
            <w:r w:rsidRPr="00187CDB">
              <w:t xml:space="preserve"> Giugno</w:t>
            </w:r>
          </w:p>
          <w:p w:rsidR="00635865" w:rsidRDefault="00635865" w:rsidP="00C87DFB"/>
          <w:p w:rsidR="00635865" w:rsidRPr="00187CDB" w:rsidRDefault="00635865" w:rsidP="00C87DFB"/>
          <w:p w:rsidR="00635865" w:rsidRPr="00741B33" w:rsidRDefault="00635865" w:rsidP="00C87DFB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1" w:type="dxa"/>
          </w:tcPr>
          <w:p w:rsidR="00635865" w:rsidRDefault="00635865" w:rsidP="00C87DFB">
            <w:r>
              <w:t>17-21</w:t>
            </w:r>
            <w:r w:rsidRPr="00187CDB">
              <w:t xml:space="preserve"> Giugno</w:t>
            </w:r>
          </w:p>
          <w:p w:rsidR="00635865" w:rsidRDefault="00635865" w:rsidP="00C87DFB"/>
          <w:p w:rsidR="00635865" w:rsidRDefault="00635865" w:rsidP="00C87DFB"/>
          <w:p w:rsidR="00635865" w:rsidRPr="00741B33" w:rsidRDefault="00635865" w:rsidP="00C87DFB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11" w:type="dxa"/>
          </w:tcPr>
          <w:p w:rsidR="00635865" w:rsidRDefault="00635865" w:rsidP="00C87DFB">
            <w:r>
              <w:t xml:space="preserve">24-28 Giugno </w:t>
            </w:r>
          </w:p>
          <w:p w:rsidR="00635865" w:rsidRDefault="00635865" w:rsidP="00C87DFB"/>
          <w:p w:rsidR="00635865" w:rsidRDefault="00635865" w:rsidP="00C87DFB"/>
          <w:p w:rsidR="00635865" w:rsidRPr="00741B33" w:rsidRDefault="00635865" w:rsidP="00C87DFB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11" w:type="dxa"/>
          </w:tcPr>
          <w:p w:rsidR="00635865" w:rsidRDefault="00635865" w:rsidP="00C87DFB">
            <w:r>
              <w:t>01-05 Luglio</w:t>
            </w:r>
          </w:p>
          <w:p w:rsidR="00635865" w:rsidRDefault="00635865" w:rsidP="00C87DFB"/>
          <w:p w:rsidR="00635865" w:rsidRDefault="00635865" w:rsidP="00C87DFB"/>
          <w:p w:rsidR="00635865" w:rsidRPr="00741B33" w:rsidRDefault="00635865" w:rsidP="00C87DFB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:rsidR="00635865" w:rsidRDefault="00635865" w:rsidP="00C87DFB">
            <w:r>
              <w:t>08-12 Luglio</w:t>
            </w:r>
          </w:p>
          <w:p w:rsidR="00635865" w:rsidRDefault="00635865" w:rsidP="00C87DFB"/>
          <w:p w:rsidR="00635865" w:rsidRDefault="00635865" w:rsidP="00C87DFB"/>
          <w:p w:rsidR="00635865" w:rsidRPr="00741B33" w:rsidRDefault="00635865" w:rsidP="00C87DFB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:rsidR="00635865" w:rsidRDefault="00635865" w:rsidP="00C87DFB">
            <w:r>
              <w:t>15-19 Luglio</w:t>
            </w:r>
          </w:p>
          <w:p w:rsidR="00635865" w:rsidRDefault="00635865" w:rsidP="00C87DFB"/>
          <w:p w:rsidR="00635865" w:rsidRDefault="00635865" w:rsidP="00C87DFB"/>
          <w:p w:rsidR="00635865" w:rsidRPr="00741B33" w:rsidRDefault="00635865" w:rsidP="00C87DFB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635865" w:rsidTr="00635865">
        <w:trPr>
          <w:trHeight w:val="1089"/>
        </w:trPr>
        <w:tc>
          <w:tcPr>
            <w:tcW w:w="1602" w:type="dxa"/>
          </w:tcPr>
          <w:p w:rsidR="00635865" w:rsidRDefault="00635865" w:rsidP="00C87DFB">
            <w:r>
              <w:t>22-26 Luglio</w:t>
            </w:r>
          </w:p>
          <w:p w:rsidR="00635865" w:rsidRDefault="00635865" w:rsidP="00C87DFB"/>
          <w:p w:rsidR="00635865" w:rsidRDefault="00635865" w:rsidP="00C87DFB"/>
          <w:p w:rsidR="00635865" w:rsidRPr="00741B33" w:rsidRDefault="00635865" w:rsidP="00C87DFB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1" w:type="dxa"/>
          </w:tcPr>
          <w:p w:rsidR="00635865" w:rsidRDefault="00635865" w:rsidP="00C87DFB">
            <w:r>
              <w:t xml:space="preserve">29 Luglio – </w:t>
            </w:r>
          </w:p>
          <w:p w:rsidR="00635865" w:rsidRDefault="00635865" w:rsidP="00C87DFB">
            <w:r>
              <w:t>02 Agosto</w:t>
            </w:r>
          </w:p>
          <w:p w:rsidR="00635865" w:rsidRDefault="00635865" w:rsidP="00C87DFB"/>
          <w:p w:rsidR="00635865" w:rsidRPr="00741B33" w:rsidRDefault="00635865" w:rsidP="00C87DFB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11" w:type="dxa"/>
          </w:tcPr>
          <w:p w:rsidR="00635865" w:rsidRDefault="00635865" w:rsidP="00C87DFB">
            <w:r>
              <w:t>26-30 Agosto</w:t>
            </w:r>
          </w:p>
          <w:p w:rsidR="00635865" w:rsidRDefault="00635865" w:rsidP="00C87DFB"/>
          <w:p w:rsidR="00635865" w:rsidRDefault="00635865" w:rsidP="00C87DFB"/>
          <w:p w:rsidR="00635865" w:rsidRPr="00741B33" w:rsidRDefault="00635865" w:rsidP="00C87DFB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11" w:type="dxa"/>
          </w:tcPr>
          <w:p w:rsidR="00635865" w:rsidRDefault="00635865" w:rsidP="00C87DFB">
            <w:r>
              <w:t>02-06 Settembre</w:t>
            </w:r>
          </w:p>
          <w:p w:rsidR="00635865" w:rsidRDefault="00635865" w:rsidP="00C87DFB"/>
          <w:p w:rsidR="00635865" w:rsidRPr="00741B33" w:rsidRDefault="00635865" w:rsidP="00C87DFB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  <w:r w:rsidRPr="00741B33">
              <w:rPr>
                <w:color w:val="0070C0"/>
                <w:sz w:val="20"/>
                <w:szCs w:val="20"/>
              </w:rPr>
              <w:t>°TURNO</w:t>
            </w:r>
          </w:p>
        </w:tc>
        <w:tc>
          <w:tcPr>
            <w:tcW w:w="1604" w:type="dxa"/>
            <w:tcBorders>
              <w:bottom w:val="nil"/>
              <w:right w:val="nil"/>
            </w:tcBorders>
          </w:tcPr>
          <w:p w:rsidR="00635865" w:rsidRPr="00741B33" w:rsidRDefault="00635865" w:rsidP="00C87DFB">
            <w:pPr>
              <w:rPr>
                <w:color w:val="0070C0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:rsidR="00635865" w:rsidRPr="00741B33" w:rsidRDefault="00635865" w:rsidP="00C87DFB">
            <w:pPr>
              <w:rPr>
                <w:color w:val="0070C0"/>
              </w:rPr>
            </w:pPr>
          </w:p>
        </w:tc>
      </w:tr>
    </w:tbl>
    <w:p w:rsidR="00855692" w:rsidRDefault="00855692" w:rsidP="00187CDB">
      <w:pPr>
        <w:rPr>
          <w:b/>
        </w:rPr>
      </w:pP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1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BC8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03EB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85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3351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359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635865">
        <w:t>E-mail (stampatello minuscolo leggibile</w:t>
      </w:r>
      <w:r w:rsidR="00E6542E">
        <w:t>)</w:t>
      </w:r>
    </w:p>
    <w:p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:rsidR="00AF1509" w:rsidRPr="0072259F" w:rsidRDefault="00635865" w:rsidP="0072259F">
      <w:r>
        <w:t>L</w:t>
      </w:r>
      <w:r w:rsidR="00E6542E">
        <w:t>’iscrizione del/la proprio/a figlio/a al campo es</w:t>
      </w:r>
      <w:r w:rsidR="001C1555">
        <w:t>t</w:t>
      </w:r>
      <w:r>
        <w:t>ivo denominato “</w:t>
      </w:r>
      <w:proofErr w:type="spellStart"/>
      <w:r w:rsidR="00855692">
        <w:t>Acquacamp</w:t>
      </w:r>
      <w:proofErr w:type="spellEnd"/>
      <w:r w:rsidR="00855692">
        <w:t xml:space="preserve"> 202</w:t>
      </w:r>
      <w:r>
        <w:t>4</w:t>
      </w:r>
      <w:r w:rsidR="00E6542E">
        <w:t>“</w:t>
      </w:r>
      <w:r>
        <w:t>,</w:t>
      </w:r>
      <w:r w:rsidR="00783BB1">
        <w:t xml:space="preserve"> che si svolge presso la piscina coperta del centro NEI in Via Enrico da Monza 6</w:t>
      </w:r>
      <w:r w:rsidR="00855692">
        <w:t xml:space="preserve"> </w:t>
      </w:r>
      <w:r w:rsidR="00783BB1">
        <w:t>e</w:t>
      </w:r>
      <w:r w:rsidR="00F25D5C">
        <w:t xml:space="preserve"> presso</w:t>
      </w:r>
      <w:bookmarkStart w:id="0" w:name="_GoBack"/>
      <w:bookmarkEnd w:id="0"/>
      <w:r w:rsidR="00F25D5C">
        <w:t xml:space="preserve"> l’</w:t>
      </w:r>
      <w:r w:rsidR="00783BB1">
        <w:t>Istituto Scolastico Preziosissimo Sangue</w:t>
      </w:r>
      <w:r w:rsidR="00855692">
        <w:t xml:space="preserve"> a Monza</w:t>
      </w:r>
      <w:r w:rsidR="00E6542E">
        <w:t>, accettando il programma ed il regolamento dello stesso.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gramStart"/>
      <w:r>
        <w:rPr>
          <w:rFonts w:ascii="Bookman Old Style" w:hAnsi="Bookman Old Style"/>
        </w:rPr>
        <w:t>tra</w:t>
      </w:r>
      <w:proofErr w:type="gramEnd"/>
      <w:r>
        <w:rPr>
          <w:rFonts w:ascii="Bookman Old Style" w:hAnsi="Bookman Old Style"/>
        </w:rPr>
        <w:t xml:space="preserve"> parentesi segnalare se abitazione, lavoro, genitore o altri referenti)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:rsidR="00635865" w:rsidRDefault="00635865" w:rsidP="00AF1509">
      <w:pPr>
        <w:pStyle w:val="Titolo1"/>
        <w:jc w:val="both"/>
        <w:rPr>
          <w:b w:val="0"/>
          <w:bCs w:val="0"/>
          <w:u w:val="single"/>
        </w:rPr>
      </w:pPr>
    </w:p>
    <w:p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ABILITA’ NATATORIA: Livello</w:t>
      </w:r>
      <w:r w:rsidR="00635865"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>…………………………………………………………</w:t>
      </w:r>
      <w:proofErr w:type="gramStart"/>
      <w:r>
        <w:rPr>
          <w:b w:val="0"/>
          <w:bCs w:val="0"/>
          <w:u w:val="single"/>
        </w:rPr>
        <w:t>…….</w:t>
      </w:r>
      <w:proofErr w:type="gramEnd"/>
      <w:r>
        <w:rPr>
          <w:b w:val="0"/>
          <w:bCs w:val="0"/>
          <w:u w:val="single"/>
        </w:rPr>
        <w:t xml:space="preserve">. </w:t>
      </w:r>
    </w:p>
    <w:p w:rsidR="00B0403A" w:rsidRPr="00B0403A" w:rsidRDefault="00B0403A" w:rsidP="00B0403A"/>
    <w:p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</w:p>
    <w:p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63586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:rsidR="00AF1509" w:rsidRDefault="00AF1509" w:rsidP="00AF1509">
      <w:pPr>
        <w:pStyle w:val="Corpotesto"/>
        <w:rPr>
          <w:sz w:val="22"/>
        </w:rPr>
      </w:pPr>
    </w:p>
    <w:p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F1509" w:rsidRDefault="00AF1509" w:rsidP="00187CDB"/>
    <w:p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635865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</w:t>
      </w:r>
      <w:r w:rsidR="00635865">
        <w:rPr>
          <w:rFonts w:ascii="Bookman Old Style" w:hAnsi="Bookman Old Style"/>
        </w:rPr>
        <w:t xml:space="preserve">rticolari /allergie alimentari </w:t>
      </w:r>
      <w:r>
        <w:rPr>
          <w:rFonts w:ascii="Bookman Old Style" w:hAnsi="Bookman Old Style"/>
        </w:rPr>
        <w:t xml:space="preserve">per </w:t>
      </w:r>
      <w:r w:rsidR="00737211">
        <w:rPr>
          <w:rFonts w:ascii="Bookman Old Style" w:hAnsi="Bookman Old Style"/>
        </w:rPr>
        <w:t>le</w:t>
      </w:r>
      <w:r>
        <w:rPr>
          <w:rFonts w:ascii="Bookman Old Style" w:hAnsi="Bookman Old Style"/>
        </w:rPr>
        <w:t xml:space="preserve"> quali necessita certificazione medica allegata e attenzione particolare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r w:rsidR="00635865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resenta patologie pa</w:t>
      </w:r>
      <w:r w:rsidR="00737211">
        <w:rPr>
          <w:rFonts w:ascii="Bookman Old Style" w:hAnsi="Bookman Old Style"/>
        </w:rPr>
        <w:t xml:space="preserve">rticolari /allergie alimentari </w:t>
      </w:r>
      <w:r>
        <w:rPr>
          <w:rFonts w:ascii="Bookman Old Style" w:hAnsi="Bookman Old Style"/>
        </w:rPr>
        <w:t xml:space="preserve">per </w:t>
      </w:r>
      <w:r w:rsidR="00737211">
        <w:rPr>
          <w:rFonts w:ascii="Bookman Old Style" w:hAnsi="Bookman Old Style"/>
        </w:rPr>
        <w:t>le</w:t>
      </w:r>
      <w:r>
        <w:rPr>
          <w:rFonts w:ascii="Bookman Old Style" w:hAnsi="Bookman Old Style"/>
        </w:rPr>
        <w:t xml:space="preserve">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:rsidR="00AF1509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1CB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5F2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:rsidR="00C57EA3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4981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72259F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1102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86056"/>
    <w:rsid w:val="000907C4"/>
    <w:rsid w:val="000B17C6"/>
    <w:rsid w:val="00187CDB"/>
    <w:rsid w:val="00193182"/>
    <w:rsid w:val="001C1555"/>
    <w:rsid w:val="001C3D22"/>
    <w:rsid w:val="00262EFB"/>
    <w:rsid w:val="002A25A4"/>
    <w:rsid w:val="002A6BDD"/>
    <w:rsid w:val="002C0543"/>
    <w:rsid w:val="002C6D27"/>
    <w:rsid w:val="002E5C6B"/>
    <w:rsid w:val="003236DF"/>
    <w:rsid w:val="00342D8E"/>
    <w:rsid w:val="00364B1F"/>
    <w:rsid w:val="00370A14"/>
    <w:rsid w:val="00371FAD"/>
    <w:rsid w:val="00383ED9"/>
    <w:rsid w:val="003B5E79"/>
    <w:rsid w:val="003C481B"/>
    <w:rsid w:val="00414824"/>
    <w:rsid w:val="00417610"/>
    <w:rsid w:val="00427327"/>
    <w:rsid w:val="00447FD5"/>
    <w:rsid w:val="00493840"/>
    <w:rsid w:val="004955D8"/>
    <w:rsid w:val="004C1A4F"/>
    <w:rsid w:val="004D1A91"/>
    <w:rsid w:val="004D381C"/>
    <w:rsid w:val="004E3F57"/>
    <w:rsid w:val="00505D51"/>
    <w:rsid w:val="00524090"/>
    <w:rsid w:val="00524A8E"/>
    <w:rsid w:val="005574E8"/>
    <w:rsid w:val="00563B31"/>
    <w:rsid w:val="00584759"/>
    <w:rsid w:val="00585CEC"/>
    <w:rsid w:val="005B2A90"/>
    <w:rsid w:val="005D6954"/>
    <w:rsid w:val="00635865"/>
    <w:rsid w:val="006733FE"/>
    <w:rsid w:val="006D41C2"/>
    <w:rsid w:val="006F3F1B"/>
    <w:rsid w:val="006F7730"/>
    <w:rsid w:val="00704023"/>
    <w:rsid w:val="0072259F"/>
    <w:rsid w:val="00730C11"/>
    <w:rsid w:val="00737211"/>
    <w:rsid w:val="00741B33"/>
    <w:rsid w:val="00765550"/>
    <w:rsid w:val="00783BB1"/>
    <w:rsid w:val="0078598D"/>
    <w:rsid w:val="007D7B5A"/>
    <w:rsid w:val="00825D32"/>
    <w:rsid w:val="00855692"/>
    <w:rsid w:val="00873852"/>
    <w:rsid w:val="008970B7"/>
    <w:rsid w:val="008A4284"/>
    <w:rsid w:val="008B1F53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23C04"/>
    <w:rsid w:val="00A54788"/>
    <w:rsid w:val="00A54BD4"/>
    <w:rsid w:val="00AA55CD"/>
    <w:rsid w:val="00AB7E1C"/>
    <w:rsid w:val="00AD646D"/>
    <w:rsid w:val="00AF1509"/>
    <w:rsid w:val="00B0403A"/>
    <w:rsid w:val="00B1230A"/>
    <w:rsid w:val="00B35712"/>
    <w:rsid w:val="00B5517B"/>
    <w:rsid w:val="00C37510"/>
    <w:rsid w:val="00C57EA3"/>
    <w:rsid w:val="00CC39C3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25D5C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5D301-FEB6-40C7-A6D2-FD97A87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6</cp:revision>
  <cp:lastPrinted>2016-05-04T11:38:00Z</cp:lastPrinted>
  <dcterms:created xsi:type="dcterms:W3CDTF">2024-01-11T18:24:00Z</dcterms:created>
  <dcterms:modified xsi:type="dcterms:W3CDTF">2024-03-11T16:34:00Z</dcterms:modified>
</cp:coreProperties>
</file>