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DB" w:rsidRDefault="00C93A26" w:rsidP="00187CDB">
      <w:r>
        <w:rPr>
          <w:noProof/>
        </w:rPr>
        <w:drawing>
          <wp:anchor distT="0" distB="0" distL="114300" distR="114300" simplePos="0" relativeHeight="251728896" behindDoc="0" locked="0" layoutInCell="1" allowOverlap="1" wp14:anchorId="0ABC16A4" wp14:editId="6CBD5995">
            <wp:simplePos x="0" y="0"/>
            <wp:positionH relativeFrom="column">
              <wp:posOffset>2659380</wp:posOffset>
            </wp:positionH>
            <wp:positionV relativeFrom="paragraph">
              <wp:posOffset>-635</wp:posOffset>
            </wp:positionV>
            <wp:extent cx="561975" cy="457200"/>
            <wp:effectExtent l="0" t="0" r="9525" b="0"/>
            <wp:wrapNone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59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229853" wp14:editId="453A70E8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29853" id="Rectangle 57" o:spid="_x0000_s1026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</w:p>
    <w:p w:rsidR="00187CDB" w:rsidRDefault="00C93A26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D3A861" wp14:editId="4DEF5E0A">
                <wp:simplePos x="0" y="0"/>
                <wp:positionH relativeFrom="margin">
                  <wp:posOffset>-38100</wp:posOffset>
                </wp:positionH>
                <wp:positionV relativeFrom="paragraph">
                  <wp:posOffset>293370</wp:posOffset>
                </wp:positionV>
                <wp:extent cx="6263640" cy="495300"/>
                <wp:effectExtent l="0" t="0" r="22860" b="190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DB" w:rsidRPr="00187CDB" w:rsidRDefault="0034243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proofErr w:type="spellStart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0940CB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93A26">
                              <w:rPr>
                                <w:b/>
                                <w:sz w:val="40"/>
                                <w:szCs w:val="40"/>
                              </w:rPr>
                              <w:t>Piscina Comunale Solbiate Olona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3A861" id="Rectangle 33" o:spid="_x0000_s1027" style="position:absolute;margin-left:-3pt;margin-top:23.1pt;width:493.2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">
                <v:textbox>
                  <w:txbxContent>
                    <w:p w:rsidR="00187CDB" w:rsidRPr="00187CDB" w:rsidRDefault="0034243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proofErr w:type="spellStart"/>
                      <w:r w:rsidR="00855692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855692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0940CB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93A26">
                        <w:rPr>
                          <w:b/>
                          <w:sz w:val="40"/>
                          <w:szCs w:val="40"/>
                        </w:rPr>
                        <w:t>Piscina Comunale Solbiate Olona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7CDB" w:rsidRDefault="00187CDB" w:rsidP="00187CDB"/>
    <w:p w:rsidR="00C93A26" w:rsidRDefault="00C93A26" w:rsidP="00E6542E">
      <w:pPr>
        <w:pStyle w:val="Titolo1"/>
        <w:jc w:val="both"/>
        <w:rPr>
          <w:b w:val="0"/>
          <w:u w:val="single"/>
        </w:rPr>
      </w:pPr>
    </w:p>
    <w:p w:rsidR="00C93A26" w:rsidRDefault="00C93A26" w:rsidP="00E6542E">
      <w:pPr>
        <w:pStyle w:val="Titolo1"/>
        <w:jc w:val="both"/>
        <w:rPr>
          <w:b w:val="0"/>
          <w:u w:val="single"/>
        </w:rPr>
      </w:pPr>
    </w:p>
    <w:p w:rsidR="00E6542E" w:rsidRDefault="001E6D2A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:rsidR="00C93A26" w:rsidRPr="00AF1509" w:rsidRDefault="00C93A26" w:rsidP="00E6542E"/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1E6D2A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5"/>
        <w:gridCol w:w="1612"/>
        <w:gridCol w:w="1605"/>
        <w:gridCol w:w="1605"/>
      </w:tblGrid>
      <w:tr w:rsidR="00855692" w:rsidTr="00071907">
        <w:tc>
          <w:tcPr>
            <w:tcW w:w="1629" w:type="dxa"/>
          </w:tcPr>
          <w:p w:rsidR="00855692" w:rsidRDefault="000940CB" w:rsidP="00071907">
            <w:r>
              <w:t>10-14</w:t>
            </w:r>
            <w:r w:rsidR="00855692" w:rsidRPr="00187CDB">
              <w:t xml:space="preserve"> Giugno</w:t>
            </w:r>
          </w:p>
          <w:p w:rsidR="00855692" w:rsidRDefault="00855692" w:rsidP="00071907"/>
          <w:p w:rsidR="00855692" w:rsidRPr="00187CDB" w:rsidRDefault="00855692" w:rsidP="00071907"/>
          <w:p w:rsidR="00855692" w:rsidRPr="00741B33" w:rsidRDefault="00855692" w:rsidP="00071907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29" w:type="dxa"/>
          </w:tcPr>
          <w:p w:rsidR="00855692" w:rsidRDefault="000940CB" w:rsidP="00071907">
            <w:r>
              <w:t>17-21</w:t>
            </w:r>
            <w:r w:rsidR="00855692" w:rsidRPr="00187CDB">
              <w:t xml:space="preserve"> Giugno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30" w:type="dxa"/>
          </w:tcPr>
          <w:p w:rsidR="00855692" w:rsidRDefault="000940CB" w:rsidP="00071907">
            <w:r>
              <w:t>24-28</w:t>
            </w:r>
            <w:r w:rsidR="00855692">
              <w:t xml:space="preserve"> Giugno </w:t>
            </w:r>
          </w:p>
          <w:p w:rsidR="004B53C3" w:rsidRDefault="004B53C3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30" w:type="dxa"/>
          </w:tcPr>
          <w:p w:rsidR="00855692" w:rsidRDefault="000940CB" w:rsidP="00071907">
            <w:r>
              <w:t>01-05</w:t>
            </w:r>
            <w:r w:rsidR="00855692"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855692" w:rsidRDefault="000940CB" w:rsidP="00071907">
            <w:r>
              <w:t>08-12</w:t>
            </w:r>
            <w:r w:rsidR="00855692"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855692" w:rsidRDefault="000940CB" w:rsidP="00071907">
            <w:r>
              <w:t>15-19</w:t>
            </w:r>
            <w:r w:rsidR="00855692">
              <w:t xml:space="preserve"> Luglio</w:t>
            </w:r>
          </w:p>
          <w:p w:rsidR="00855692" w:rsidRDefault="00855692" w:rsidP="00071907"/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855692" w:rsidTr="00071907">
        <w:tc>
          <w:tcPr>
            <w:tcW w:w="1629" w:type="dxa"/>
          </w:tcPr>
          <w:p w:rsidR="00855692" w:rsidRDefault="000940CB" w:rsidP="00071907">
            <w:r>
              <w:t>22-26</w:t>
            </w:r>
            <w:r w:rsidR="00855692">
              <w:t xml:space="preserve"> Luglio</w:t>
            </w:r>
          </w:p>
          <w:p w:rsidR="004B53C3" w:rsidRDefault="004B53C3" w:rsidP="00071907"/>
          <w:p w:rsidR="000940CB" w:rsidRDefault="000940CB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29" w:type="dxa"/>
          </w:tcPr>
          <w:p w:rsidR="004B53C3" w:rsidRDefault="000940CB" w:rsidP="00071907">
            <w:r>
              <w:t>29</w:t>
            </w:r>
            <w:r w:rsidR="004B53C3">
              <w:t xml:space="preserve"> Luglio –</w:t>
            </w:r>
            <w:r w:rsidR="00855692">
              <w:t xml:space="preserve"> </w:t>
            </w:r>
          </w:p>
          <w:p w:rsidR="000940CB" w:rsidRDefault="000940CB" w:rsidP="00071907">
            <w:r>
              <w:t>02</w:t>
            </w:r>
            <w:r w:rsidR="004B53C3">
              <w:t xml:space="preserve"> </w:t>
            </w:r>
            <w:r w:rsidR="00855692">
              <w:t>Agosto</w:t>
            </w:r>
          </w:p>
          <w:p w:rsidR="00855692" w:rsidRDefault="00855692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30" w:type="dxa"/>
          </w:tcPr>
          <w:p w:rsidR="00855692" w:rsidRDefault="004B53C3" w:rsidP="00071907">
            <w:r>
              <w:t>2</w:t>
            </w:r>
            <w:r w:rsidR="000940CB">
              <w:t>6-30 Agosto</w:t>
            </w:r>
          </w:p>
          <w:p w:rsidR="000940CB" w:rsidRDefault="000940CB" w:rsidP="00071907"/>
          <w:p w:rsidR="000940CB" w:rsidRDefault="000940CB" w:rsidP="00071907"/>
          <w:p w:rsidR="00855692" w:rsidRPr="00741B33" w:rsidRDefault="00855692" w:rsidP="00071907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30" w:type="dxa"/>
          </w:tcPr>
          <w:p w:rsidR="000940CB" w:rsidRDefault="000940CB" w:rsidP="000940CB">
            <w:r>
              <w:t>02-06 Settembre</w:t>
            </w:r>
          </w:p>
          <w:p w:rsidR="000940CB" w:rsidRDefault="000940CB" w:rsidP="000940CB"/>
          <w:p w:rsidR="00855692" w:rsidRPr="00741B33" w:rsidRDefault="000940CB" w:rsidP="000940CB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30" w:type="dxa"/>
            <w:tcBorders>
              <w:bottom w:val="nil"/>
              <w:right w:val="nil"/>
            </w:tcBorders>
          </w:tcPr>
          <w:p w:rsidR="00855692" w:rsidRPr="00741B33" w:rsidRDefault="00855692" w:rsidP="00071907">
            <w:pPr>
              <w:rPr>
                <w:color w:val="0070C0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855692" w:rsidRPr="00741B33" w:rsidRDefault="00855692" w:rsidP="00071907">
            <w:pPr>
              <w:rPr>
                <w:color w:val="0070C0"/>
              </w:rPr>
            </w:pPr>
          </w:p>
        </w:tc>
      </w:tr>
    </w:tbl>
    <w:p w:rsidR="00855692" w:rsidRDefault="00855692" w:rsidP="00187CDB">
      <w:pPr>
        <w:rPr>
          <w:b/>
        </w:rPr>
      </w:pP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1E6D2A">
        <w:t>E-mail (</w:t>
      </w:r>
      <w:r w:rsidR="00E6542E">
        <w:t>stampatello minuscolo leggibile)</w:t>
      </w:r>
    </w:p>
    <w:p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:rsidR="00AF1509" w:rsidRPr="0072259F" w:rsidRDefault="001E6D2A" w:rsidP="0072259F">
      <w:r>
        <w:t xml:space="preserve"> L</w:t>
      </w:r>
      <w:r w:rsidR="00E6542E">
        <w:t>’iscrizione del/la proprio/a figlio/a al campo es</w:t>
      </w:r>
      <w:r w:rsidR="001C1555">
        <w:t>t</w:t>
      </w:r>
      <w:r w:rsidR="00855692">
        <w:t xml:space="preserve">ivo denominato </w:t>
      </w:r>
      <w:proofErr w:type="gramStart"/>
      <w:r w:rsidR="00855692">
        <w:t xml:space="preserve">“ </w:t>
      </w:r>
      <w:proofErr w:type="spellStart"/>
      <w:r w:rsidR="00855692">
        <w:t>Acquacamp</w:t>
      </w:r>
      <w:proofErr w:type="spellEnd"/>
      <w:proofErr w:type="gramEnd"/>
      <w:r w:rsidR="00855692">
        <w:t xml:space="preserve"> 202</w:t>
      </w:r>
      <w:r w:rsidR="008408B4">
        <w:t>4</w:t>
      </w:r>
      <w:r w:rsidR="00E6542E">
        <w:t xml:space="preserve"> “ che si svolge presso le piscine </w:t>
      </w:r>
      <w:r w:rsidR="00C93A26">
        <w:t>comunali di Solb</w:t>
      </w:r>
      <w:bookmarkStart w:id="0" w:name="_GoBack"/>
      <w:bookmarkEnd w:id="0"/>
      <w:r w:rsidR="00C93A26">
        <w:t>iate Olona in Piazzale dello Sport</w:t>
      </w:r>
      <w:r w:rsidR="00E6542E">
        <w:t>, accettando il programma ed il regolamento dello stesso.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:rsidR="00AF1509" w:rsidRDefault="001E6D2A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</w:t>
      </w:r>
      <w:r w:rsidR="00AF1509">
        <w:rPr>
          <w:rFonts w:ascii="Bookman Old Style" w:hAnsi="Bookman Old Style"/>
        </w:rPr>
        <w:t>ra parentesi segnalare se abitazione, lavoro, genitore o altri referenti)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:rsidR="00B0403A" w:rsidRDefault="001E6D2A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>ABILITA’ NATATORIA</w:t>
      </w:r>
      <w:r w:rsidR="00B0403A">
        <w:rPr>
          <w:b w:val="0"/>
          <w:bCs w:val="0"/>
          <w:u w:val="single"/>
        </w:rPr>
        <w:t>: Livello…………………………………………………………</w:t>
      </w:r>
      <w:proofErr w:type="gramStart"/>
      <w:r w:rsidR="00B0403A">
        <w:rPr>
          <w:b w:val="0"/>
          <w:bCs w:val="0"/>
          <w:u w:val="single"/>
        </w:rPr>
        <w:t>…….</w:t>
      </w:r>
      <w:proofErr w:type="gramEnd"/>
      <w:r w:rsidR="00B0403A">
        <w:rPr>
          <w:b w:val="0"/>
          <w:bCs w:val="0"/>
          <w:u w:val="single"/>
        </w:rPr>
        <w:t xml:space="preserve">. </w:t>
      </w:r>
    </w:p>
    <w:p w:rsidR="00B0403A" w:rsidRPr="00B0403A" w:rsidRDefault="00B0403A" w:rsidP="00B0403A"/>
    <w:p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1E6D2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:rsidR="00AF1509" w:rsidRDefault="00AF1509" w:rsidP="00AF1509">
      <w:pPr>
        <w:pStyle w:val="Corpotesto"/>
        <w:rPr>
          <w:sz w:val="22"/>
        </w:rPr>
      </w:pP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F1509" w:rsidRDefault="00AF1509" w:rsidP="00187CDB"/>
    <w:p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1E6D2A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particolari /allergie alimentari /handicap per i quali necessita certificazione medica allegata e attenzione particolare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r w:rsidR="001E6D2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86056"/>
    <w:rsid w:val="000907C4"/>
    <w:rsid w:val="000940CB"/>
    <w:rsid w:val="000B17C6"/>
    <w:rsid w:val="00187CDB"/>
    <w:rsid w:val="00193182"/>
    <w:rsid w:val="001C1555"/>
    <w:rsid w:val="001C3D22"/>
    <w:rsid w:val="001E6D2A"/>
    <w:rsid w:val="00262EFB"/>
    <w:rsid w:val="002A25A4"/>
    <w:rsid w:val="002A6BDD"/>
    <w:rsid w:val="002C0543"/>
    <w:rsid w:val="002C6D27"/>
    <w:rsid w:val="002E5C6B"/>
    <w:rsid w:val="003236DF"/>
    <w:rsid w:val="00342430"/>
    <w:rsid w:val="00342D8E"/>
    <w:rsid w:val="00364B1F"/>
    <w:rsid w:val="00370A14"/>
    <w:rsid w:val="00371FAD"/>
    <w:rsid w:val="00383ED9"/>
    <w:rsid w:val="003B5E79"/>
    <w:rsid w:val="003C481B"/>
    <w:rsid w:val="00417610"/>
    <w:rsid w:val="00427327"/>
    <w:rsid w:val="00447FD5"/>
    <w:rsid w:val="00493840"/>
    <w:rsid w:val="004955D8"/>
    <w:rsid w:val="004B53C3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B2A90"/>
    <w:rsid w:val="005D6954"/>
    <w:rsid w:val="006733FE"/>
    <w:rsid w:val="006D41C2"/>
    <w:rsid w:val="006F3F1B"/>
    <w:rsid w:val="006F7730"/>
    <w:rsid w:val="00704023"/>
    <w:rsid w:val="0072259F"/>
    <w:rsid w:val="00730C11"/>
    <w:rsid w:val="00741B33"/>
    <w:rsid w:val="00765550"/>
    <w:rsid w:val="0078598D"/>
    <w:rsid w:val="007D7B5A"/>
    <w:rsid w:val="00825D32"/>
    <w:rsid w:val="008408B4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C37510"/>
    <w:rsid w:val="00C57EA3"/>
    <w:rsid w:val="00C93A26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5</cp:revision>
  <cp:lastPrinted>2016-05-04T11:38:00Z</cp:lastPrinted>
  <dcterms:created xsi:type="dcterms:W3CDTF">2024-01-11T17:40:00Z</dcterms:created>
  <dcterms:modified xsi:type="dcterms:W3CDTF">2024-01-12T07:04:00Z</dcterms:modified>
</cp:coreProperties>
</file>